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71ED2" w14:textId="77777777" w:rsidR="00C2307D" w:rsidRDefault="00C2307D" w:rsidP="00C2307D">
      <w:pPr>
        <w:spacing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DJEČJI VRTIĆ SLAPIĆ</w:t>
      </w: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                                          </w:t>
      </w: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KL: 601-05/26-01/11</w:t>
      </w:r>
    </w:p>
    <w:p w14:paraId="284D65C0" w14:textId="3F48111E" w:rsidR="00C2307D" w:rsidRDefault="00C2307D" w:rsidP="00C2307D">
      <w:pPr>
        <w:spacing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HRVATSKE MLADEŽI 3</w:t>
      </w: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                                       </w:t>
      </w: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UR.BROJ: 2125-11-06-26-03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br/>
      </w: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KORENICA</w:t>
      </w: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                                                               </w:t>
      </w:r>
      <w:proofErr w:type="spellStart"/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Korenica</w:t>
      </w:r>
      <w:proofErr w:type="spellEnd"/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, 31. ožujka 2026.g.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 xml:space="preserve"> </w:t>
      </w:r>
    </w:p>
    <w:p w14:paraId="163DDBB7" w14:textId="77777777" w:rsidR="00C2307D" w:rsidRPr="00C2307D" w:rsidRDefault="00C2307D" w:rsidP="00C2307D">
      <w:pPr>
        <w:spacing w:line="276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</w:pPr>
    </w:p>
    <w:p w14:paraId="3C45444D" w14:textId="77777777" w:rsidR="00C2307D" w:rsidRPr="00C2307D" w:rsidRDefault="00C2307D" w:rsidP="00C230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Izvod zapisnika sa 10. e-sjednice Upravnog vijeća Dječjeg vrtića Slapić Korenica 31. ožujka 2026.</w:t>
      </w:r>
    </w:p>
    <w:p w14:paraId="485A17BD" w14:textId="77777777" w:rsidR="00C2307D" w:rsidRPr="00C2307D" w:rsidRDefault="00C2307D" w:rsidP="00C2307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t>Na 10. e-sjednici Upravnog vijeća Dječjeg vrtića Slapić Korenica, održanoj 31. ožujka 2026. godine, usvojen je dnevni red koji obuhvaća ključne točke vezane uz rad ustanove.</w:t>
      </w:r>
    </w:p>
    <w:p w14:paraId="434D785D" w14:textId="77777777" w:rsidR="00C2307D" w:rsidRPr="00C2307D" w:rsidRDefault="00C2307D" w:rsidP="00C230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Usvajanje zapisnika s prethodne sjednice</w:t>
      </w: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br/>
        <w:t xml:space="preserve">Zapisnik s prethodne sjednice Upravnog vijeća jednoglasno je usvojen. </w:t>
      </w:r>
    </w:p>
    <w:p w14:paraId="0E0F654D" w14:textId="77777777" w:rsidR="00C2307D" w:rsidRPr="00C2307D" w:rsidRDefault="00C2307D" w:rsidP="00C230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Donošenje Odluke o usvajanju Godišnjeg izvještaja o izvršenju financijskog plana Dječjeg vrtića Slapić Korenica za 2025. godinu</w:t>
      </w: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br/>
        <w:t xml:space="preserve">Upravno vijeće jednoglasno je usvojilo Odluku o usvajanju Godišnjeg izvještaja o izvršenju financijskog plana Dječjeg vrtića Slapić Korenica za 2025. godinu. </w:t>
      </w:r>
    </w:p>
    <w:p w14:paraId="7FADE275" w14:textId="77777777" w:rsidR="00C2307D" w:rsidRPr="00C2307D" w:rsidRDefault="00C2307D" w:rsidP="00C2307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</w:pPr>
      <w:r w:rsidRPr="00C2307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r-HR"/>
          <w14:ligatures w14:val="none"/>
        </w:rPr>
        <w:t>Razno</w:t>
      </w:r>
      <w:r w:rsidRPr="00C2307D">
        <w:rPr>
          <w:rFonts w:ascii="Times New Roman" w:eastAsia="Times New Roman" w:hAnsi="Times New Roman" w:cs="Times New Roman"/>
          <w:kern w:val="0"/>
          <w:sz w:val="24"/>
          <w:szCs w:val="24"/>
          <w:lang w:eastAsia="hr-HR"/>
          <w14:ligatures w14:val="none"/>
        </w:rPr>
        <w:br/>
        <w:t>Pod točkom razno nije bilo dodatnih rasprava.</w:t>
      </w:r>
    </w:p>
    <w:p w14:paraId="594F2BD6" w14:textId="77777777" w:rsidR="00860561" w:rsidRDefault="00860561"/>
    <w:p w14:paraId="1E97AA14" w14:textId="77777777" w:rsidR="00C2307D" w:rsidRDefault="00C2307D"/>
    <w:p w14:paraId="1C435C22" w14:textId="77777777" w:rsidR="00C2307D" w:rsidRDefault="00C2307D"/>
    <w:p w14:paraId="2DCA9DC6" w14:textId="77777777" w:rsidR="00C2307D" w:rsidRPr="00C2307D" w:rsidRDefault="00C2307D">
      <w:pPr>
        <w:rPr>
          <w:b/>
          <w:bCs/>
        </w:rPr>
      </w:pPr>
    </w:p>
    <w:p w14:paraId="4B2A48B2" w14:textId="4AC58823" w:rsidR="00C2307D" w:rsidRPr="00C2307D" w:rsidRDefault="00C2307D">
      <w:pPr>
        <w:rPr>
          <w:b/>
          <w:bCs/>
        </w:rPr>
      </w:pPr>
    </w:p>
    <w:sectPr w:rsidR="00C2307D" w:rsidRPr="00C230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4E60B5"/>
    <w:multiLevelType w:val="multilevel"/>
    <w:tmpl w:val="3C90B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2461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07D"/>
    <w:rsid w:val="001E0F3A"/>
    <w:rsid w:val="00743122"/>
    <w:rsid w:val="00860561"/>
    <w:rsid w:val="00C2307D"/>
    <w:rsid w:val="00EA5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42644"/>
  <w15:chartTrackingRefBased/>
  <w15:docId w15:val="{AB64370B-9FFE-43B5-9A29-ABE388383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C230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C230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C230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C230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C230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C230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C230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C230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C230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C230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C230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C230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C2307D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C2307D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C2307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C2307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C2307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C2307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C230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C230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C230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C230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C230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C2307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C2307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C2307D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C230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C2307D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C230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 User</dc:creator>
  <cp:keywords/>
  <dc:description/>
  <cp:lastModifiedBy>Korisnik User</cp:lastModifiedBy>
  <cp:revision>1</cp:revision>
  <dcterms:created xsi:type="dcterms:W3CDTF">2026-04-09T08:03:00Z</dcterms:created>
  <dcterms:modified xsi:type="dcterms:W3CDTF">2026-04-09T08:07:00Z</dcterms:modified>
</cp:coreProperties>
</file>